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5AA" w:rsidRDefault="00BD657F">
      <w:r>
        <w:t xml:space="preserve">Hey </w:t>
      </w:r>
      <w:proofErr w:type="spellStart"/>
      <w:r>
        <w:t>Mr</w:t>
      </w:r>
      <w:proofErr w:type="spellEnd"/>
      <w:r>
        <w:t xml:space="preserve"> broker </w:t>
      </w:r>
    </w:p>
    <w:p w:rsidR="00BD657F" w:rsidRDefault="00BD657F">
      <w:r>
        <w:t xml:space="preserve">My Name is (FIB) </w:t>
      </w:r>
    </w:p>
    <w:p w:rsidR="00BD657F" w:rsidRDefault="00BD657F">
      <w:r>
        <w:t xml:space="preserve">I work with Freeland Ventures which is a real estate private equity fund of high net worth individuals. </w:t>
      </w:r>
    </w:p>
    <w:p w:rsidR="00BD657F" w:rsidRDefault="00BD657F"/>
    <w:p w:rsidR="00BD657F" w:rsidRDefault="00BD657F">
      <w:r>
        <w:t>We’</w:t>
      </w:r>
      <w:r w:rsidR="00036300">
        <w:t xml:space="preserve">re expanding </w:t>
      </w:r>
      <w:r>
        <w:t xml:space="preserve">in the Cleveland / </w:t>
      </w:r>
      <w:proofErr w:type="spellStart"/>
      <w:r>
        <w:t>akron</w:t>
      </w:r>
      <w:proofErr w:type="spellEnd"/>
      <w:r>
        <w:t xml:space="preserve"> canton market (or FIB city) </w:t>
      </w:r>
    </w:p>
    <w:p w:rsidR="00BD657F" w:rsidRDefault="00BD657F"/>
    <w:p w:rsidR="00BD657F" w:rsidRDefault="00BD657F">
      <w:r>
        <w:t xml:space="preserve">We already have property management company (XYZ) in place on the other 2408 units we already own. </w:t>
      </w:r>
    </w:p>
    <w:p w:rsidR="00BD657F" w:rsidRDefault="00BD657F"/>
    <w:p w:rsidR="00BD657F" w:rsidRDefault="00BD657F">
      <w:r>
        <w:t xml:space="preserve">We’re looking for deals in the (FIB), ($1-5M range, $5-10M range </w:t>
      </w:r>
      <w:proofErr w:type="spellStart"/>
      <w:r>
        <w:t>etc</w:t>
      </w:r>
      <w:proofErr w:type="spellEnd"/>
      <w:r>
        <w:t xml:space="preserve">) with </w:t>
      </w:r>
      <w:proofErr w:type="gramStart"/>
      <w:r>
        <w:t>an</w:t>
      </w:r>
      <w:proofErr w:type="gramEnd"/>
      <w:r>
        <w:t xml:space="preserve"> least a 8 cap, value add preferred, </w:t>
      </w:r>
      <w:r w:rsidR="00036300">
        <w:t xml:space="preserve">to buy </w:t>
      </w:r>
    </w:p>
    <w:p w:rsidR="00036300" w:rsidRDefault="00036300"/>
    <w:p w:rsidR="00036300" w:rsidRDefault="00036300">
      <w:r>
        <w:t xml:space="preserve">We also lend on apartments thru our fund to other buyers. </w:t>
      </w:r>
    </w:p>
    <w:p w:rsidR="00036300" w:rsidRDefault="00036300"/>
    <w:p w:rsidR="00036300" w:rsidRDefault="00036300">
      <w:proofErr w:type="gramStart"/>
      <w:r>
        <w:t>So</w:t>
      </w:r>
      <w:proofErr w:type="gramEnd"/>
      <w:r>
        <w:t xml:space="preserve"> we’re looking to lend on, JV on and Buy apartments. </w:t>
      </w:r>
    </w:p>
    <w:p w:rsidR="00BD657F" w:rsidRDefault="00BD657F"/>
    <w:p w:rsidR="00BD657F" w:rsidRDefault="00BD657F">
      <w:r>
        <w:t>Is her anything you have in your pipeline that you can send me over to review</w:t>
      </w:r>
      <w:r w:rsidR="00036300">
        <w:t>?</w:t>
      </w:r>
      <w:bookmarkStart w:id="0" w:name="_GoBack"/>
      <w:bookmarkEnd w:id="0"/>
    </w:p>
    <w:sectPr w:rsidR="00BD657F" w:rsidSect="00B44D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7F"/>
    <w:rsid w:val="00036300"/>
    <w:rsid w:val="003625AA"/>
    <w:rsid w:val="009E31FF"/>
    <w:rsid w:val="00B44DDF"/>
    <w:rsid w:val="00BD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4CF29B"/>
  <w15:chartTrackingRefBased/>
  <w15:docId w15:val="{1B7675F6-9086-AF41-ADF2-0552A71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Cantwell</dc:creator>
  <cp:keywords/>
  <dc:description/>
  <cp:lastModifiedBy>Josh Cantwell</cp:lastModifiedBy>
  <cp:revision>2</cp:revision>
  <dcterms:created xsi:type="dcterms:W3CDTF">2019-12-05T02:46:00Z</dcterms:created>
  <dcterms:modified xsi:type="dcterms:W3CDTF">2019-12-05T02:46:00Z</dcterms:modified>
</cp:coreProperties>
</file>