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1C" w:rsidRDefault="004A591C" w:rsidP="00032683">
      <w:pPr>
        <w:pStyle w:val="Title"/>
        <w:tabs>
          <w:tab w:val="left" w:pos="2400"/>
        </w:tabs>
      </w:pPr>
    </w:p>
    <w:p w:rsidR="00963232" w:rsidRDefault="00963232"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E90BD9" w:rsidRDefault="00E90BD9" w:rsidP="00032683">
      <w:pPr>
        <w:pStyle w:val="Title"/>
        <w:tabs>
          <w:tab w:val="left" w:pos="2400"/>
        </w:tabs>
      </w:pPr>
    </w:p>
    <w:p w:rsidR="00963232" w:rsidRDefault="00963232" w:rsidP="00032683">
      <w:pPr>
        <w:pStyle w:val="Title"/>
        <w:tabs>
          <w:tab w:val="left" w:pos="2400"/>
        </w:tabs>
      </w:pPr>
    </w:p>
    <w:p w:rsidR="004A591C" w:rsidRDefault="004A591C">
      <w:pPr>
        <w:pStyle w:val="Title"/>
      </w:pPr>
    </w:p>
    <w:p w:rsidR="00327BCF" w:rsidRDefault="00EE629E">
      <w:pPr>
        <w:pStyle w:val="Title"/>
      </w:pPr>
      <w:r>
        <w:t>AGREEMENT</w:t>
      </w:r>
      <w:r w:rsidR="00327BCF">
        <w:t xml:space="preserve"> AND WAIVER OF MECHANIC’S LIEN RIGHTS</w:t>
      </w:r>
    </w:p>
    <w:p w:rsidR="00327BCF" w:rsidRDefault="00327BCF">
      <w:pPr>
        <w:jc w:val="center"/>
        <w:rPr>
          <w:b/>
          <w:bCs/>
        </w:rPr>
      </w:pPr>
    </w:p>
    <w:p w:rsidR="00963232" w:rsidRDefault="00963232">
      <w:pPr>
        <w:jc w:val="center"/>
        <w:rPr>
          <w:b/>
          <w:bCs/>
        </w:rPr>
      </w:pPr>
    </w:p>
    <w:p w:rsidR="00EE629E" w:rsidRDefault="00327BCF" w:rsidP="00DC7212">
      <w:pPr>
        <w:pStyle w:val="Header"/>
        <w:widowControl/>
        <w:tabs>
          <w:tab w:val="clear" w:pos="4320"/>
          <w:tab w:val="clear" w:pos="8640"/>
        </w:tabs>
        <w:spacing w:before="0"/>
        <w:rPr>
          <w:rFonts w:ascii="Times New Roman" w:hAnsi="Times New Roman"/>
        </w:rPr>
      </w:pPr>
      <w:r>
        <w:rPr>
          <w:rFonts w:ascii="Times New Roman" w:hAnsi="Times New Roman"/>
          <w:szCs w:val="24"/>
        </w:rPr>
        <w:tab/>
      </w:r>
      <w:r w:rsidRPr="004A591C">
        <w:rPr>
          <w:rFonts w:ascii="Times New Roman" w:hAnsi="Times New Roman"/>
          <w:szCs w:val="24"/>
        </w:rPr>
        <w:t>The undersigned,</w:t>
      </w:r>
      <w:r w:rsidR="0074004C">
        <w:rPr>
          <w:rFonts w:ascii="Times New Roman" w:hAnsi="Times New Roman"/>
          <w:szCs w:val="24"/>
        </w:rPr>
        <w:t xml:space="preserve"> </w:t>
      </w:r>
      <w:r w:rsidR="00995575">
        <w:rPr>
          <w:rFonts w:ascii="Times New Roman" w:hAnsi="Times New Roman"/>
          <w:b/>
        </w:rPr>
        <w:t>_______________________________</w:t>
      </w:r>
      <w:r w:rsidR="00EE629E">
        <w:rPr>
          <w:rFonts w:ascii="Times New Roman" w:hAnsi="Times New Roman"/>
        </w:rPr>
        <w:t xml:space="preserve"> (“General Contractor”) </w:t>
      </w:r>
      <w:r w:rsidRPr="004A591C">
        <w:rPr>
          <w:rFonts w:ascii="Times New Roman" w:hAnsi="Times New Roman"/>
        </w:rPr>
        <w:t xml:space="preserve">has entered into an agreement (the “Agreement”) with </w:t>
      </w:r>
      <w:r w:rsidR="00995575">
        <w:rPr>
          <w:rFonts w:ascii="Times New Roman" w:hAnsi="Times New Roman"/>
          <w:b/>
        </w:rPr>
        <w:t xml:space="preserve">____________________ </w:t>
      </w:r>
      <w:r w:rsidR="00EE629E" w:rsidRPr="00EE629E">
        <w:rPr>
          <w:rFonts w:ascii="Times New Roman" w:hAnsi="Times New Roman"/>
        </w:rPr>
        <w:t>(“Owner”)</w:t>
      </w:r>
      <w:r w:rsidR="00963232">
        <w:rPr>
          <w:rFonts w:ascii="Times New Roman" w:hAnsi="Times New Roman"/>
          <w:b/>
        </w:rPr>
        <w:t>,</w:t>
      </w:r>
      <w:r w:rsidRPr="004A591C">
        <w:rPr>
          <w:rFonts w:ascii="Times New Roman" w:hAnsi="Times New Roman"/>
        </w:rPr>
        <w:t xml:space="preserve"> to furnish materials </w:t>
      </w:r>
      <w:r w:rsidR="00235317">
        <w:rPr>
          <w:rFonts w:ascii="Times New Roman" w:hAnsi="Times New Roman"/>
        </w:rPr>
        <w:t xml:space="preserve">and labor </w:t>
      </w:r>
      <w:r w:rsidRPr="004A591C">
        <w:rPr>
          <w:rFonts w:ascii="Times New Roman" w:hAnsi="Times New Roman"/>
        </w:rPr>
        <w:t xml:space="preserve">in connection with certain construction and/or improvements </w:t>
      </w:r>
      <w:r w:rsidR="00EE629E">
        <w:rPr>
          <w:rFonts w:ascii="Times New Roman" w:hAnsi="Times New Roman"/>
        </w:rPr>
        <w:t xml:space="preserve">to </w:t>
      </w:r>
      <w:r w:rsidRPr="004A591C">
        <w:rPr>
          <w:rFonts w:ascii="Times New Roman" w:hAnsi="Times New Roman"/>
        </w:rPr>
        <w:t xml:space="preserve">the real property </w:t>
      </w:r>
      <w:r w:rsidR="00EE629E">
        <w:rPr>
          <w:rFonts w:ascii="Times New Roman" w:hAnsi="Times New Roman"/>
        </w:rPr>
        <w:t xml:space="preserve">located at </w:t>
      </w:r>
      <w:r w:rsidR="00995575">
        <w:rPr>
          <w:rFonts w:ascii="Times New Roman" w:hAnsi="Times New Roman"/>
        </w:rPr>
        <w:t>______________________________</w:t>
      </w:r>
      <w:r w:rsidR="00EE629E">
        <w:rPr>
          <w:rFonts w:ascii="Times New Roman" w:hAnsi="Times New Roman"/>
        </w:rPr>
        <w:t xml:space="preserve">, </w:t>
      </w:r>
      <w:r w:rsidR="00995575">
        <w:rPr>
          <w:rFonts w:ascii="Times New Roman" w:hAnsi="Times New Roman"/>
        </w:rPr>
        <w:t>Permanent Parcel No(s): _______________________________________</w:t>
      </w:r>
      <w:r w:rsidR="00EE629E">
        <w:rPr>
          <w:rFonts w:ascii="Times New Roman" w:hAnsi="Times New Roman"/>
        </w:rPr>
        <w:t>(“Real Property”), and further described as follows:</w:t>
      </w:r>
    </w:p>
    <w:p w:rsidR="00EE629E" w:rsidRDefault="00EE629E" w:rsidP="00DC7212">
      <w:pPr>
        <w:pStyle w:val="Header"/>
        <w:widowControl/>
        <w:tabs>
          <w:tab w:val="clear" w:pos="4320"/>
          <w:tab w:val="clear" w:pos="8640"/>
        </w:tabs>
        <w:spacing w:before="0"/>
        <w:rPr>
          <w:rFonts w:ascii="Times New Roman" w:hAnsi="Times New Roman"/>
        </w:rPr>
      </w:pPr>
    </w:p>
    <w:p w:rsidR="00EE629E" w:rsidRPr="00A53BD6" w:rsidRDefault="00995575" w:rsidP="00EE629E">
      <w:pPr>
        <w:ind w:left="720"/>
      </w:pPr>
      <w:r>
        <w:t>INSERT LEGAL DESCRIPTION</w:t>
      </w:r>
    </w:p>
    <w:p w:rsidR="00EE629E" w:rsidRPr="00A53BD6" w:rsidRDefault="00EE629E" w:rsidP="00EE629E"/>
    <w:p w:rsidR="00EE629E" w:rsidRPr="00A53BD6" w:rsidRDefault="00EE629E" w:rsidP="00EE629E">
      <w:pPr>
        <w:ind w:firstLine="720"/>
      </w:pPr>
      <w:r w:rsidRPr="00A53BD6">
        <w:t xml:space="preserve">Property Address: </w:t>
      </w:r>
      <w:r w:rsidR="00995575">
        <w:t>______________________________________</w:t>
      </w:r>
    </w:p>
    <w:p w:rsidR="00EE629E" w:rsidRPr="00A53BD6" w:rsidRDefault="00EE629E" w:rsidP="00EE629E">
      <w:pPr>
        <w:ind w:firstLine="720"/>
      </w:pPr>
      <w:r w:rsidRPr="00A53BD6">
        <w:t xml:space="preserve">PPN: </w:t>
      </w:r>
      <w:r w:rsidR="00995575">
        <w:t>________________________________________________</w:t>
      </w:r>
    </w:p>
    <w:p w:rsidR="00963232" w:rsidRPr="004A591C" w:rsidRDefault="00327BCF" w:rsidP="00EE629E">
      <w:pPr>
        <w:pStyle w:val="Header"/>
        <w:widowControl/>
        <w:tabs>
          <w:tab w:val="clear" w:pos="4320"/>
          <w:tab w:val="clear" w:pos="8640"/>
        </w:tabs>
        <w:spacing w:before="0"/>
      </w:pPr>
      <w:r w:rsidRPr="004A591C">
        <w:rPr>
          <w:rFonts w:ascii="Times New Roman" w:hAnsi="Times New Roman"/>
        </w:rPr>
        <w:t xml:space="preserve"> </w:t>
      </w:r>
    </w:p>
    <w:p w:rsidR="00413D1F" w:rsidRDefault="004A591C" w:rsidP="00995575">
      <w:r>
        <w:tab/>
      </w:r>
      <w:r w:rsidR="000B1E35">
        <w:t xml:space="preserve">According to the terms of that Agreement, General Contractor was given the right to hire subcontractors to provide materials and furnish labor in connection with the rehabilitation and improvements of the Real Property.  </w:t>
      </w:r>
      <w:r w:rsidR="000A19F6">
        <w:t xml:space="preserve">General Contractor </w:t>
      </w:r>
      <w:r w:rsidR="000B1E35">
        <w:t xml:space="preserve">hereby acknowledges and understands </w:t>
      </w:r>
      <w:r w:rsidR="000A19F6">
        <w:t xml:space="preserve">it is responsible for any and </w:t>
      </w:r>
      <w:r w:rsidR="000B1E35">
        <w:t xml:space="preserve">all </w:t>
      </w:r>
      <w:r w:rsidR="00E90BD9">
        <w:t xml:space="preserve">costs associated with </w:t>
      </w:r>
      <w:r w:rsidR="000B1E35">
        <w:t xml:space="preserve">material and/or labor that has been furnished, or shall be furnished, to the Real Property </w:t>
      </w:r>
      <w:r w:rsidR="000A19F6">
        <w:t xml:space="preserve">by any subcontractor, and hereby indemnifies Owner from any and all claims whatsoever.  </w:t>
      </w:r>
      <w:r w:rsidR="00995575">
        <w:t xml:space="preserve">In the event any mechanic’s, </w:t>
      </w:r>
      <w:r w:rsidR="00995575" w:rsidRPr="00995575">
        <w:t xml:space="preserve">materialman’s or other lien shall be filed by any subcontractor, supplier and/or laborer contracted by </w:t>
      </w:r>
      <w:r w:rsidR="00995575">
        <w:t>General Contractor</w:t>
      </w:r>
      <w:r w:rsidR="00995575" w:rsidRPr="00995575">
        <w:t xml:space="preserve">, </w:t>
      </w:r>
      <w:r w:rsidR="00995575">
        <w:t xml:space="preserve">General Contractor </w:t>
      </w:r>
      <w:r w:rsidR="00995575" w:rsidRPr="00995575">
        <w:t>shall cause the same to be discharged or record within thirty (30) days of its filing.</w:t>
      </w:r>
      <w:r w:rsidR="00995575">
        <w:t xml:space="preserve">  </w:t>
      </w:r>
      <w:r w:rsidR="000A19F6">
        <w:t xml:space="preserve">Further, General Contractor acknowledges that it </w:t>
      </w:r>
      <w:r w:rsidR="000B1E35">
        <w:t>has been paid by Owner</w:t>
      </w:r>
      <w:r w:rsidR="00E90BD9">
        <w:t xml:space="preserve"> for any material and/or labor </w:t>
      </w:r>
      <w:r w:rsidR="000A19F6">
        <w:t>furnished to the Property</w:t>
      </w:r>
      <w:r w:rsidR="00E90BD9">
        <w:t>.</w:t>
      </w:r>
      <w:r w:rsidR="00413D1F">
        <w:t xml:space="preserve">  </w:t>
      </w:r>
    </w:p>
    <w:p w:rsidR="00995575" w:rsidRDefault="00995575" w:rsidP="00995575"/>
    <w:p w:rsidR="00327BCF" w:rsidRPr="004A591C" w:rsidRDefault="000A19F6" w:rsidP="000B1E35">
      <w:pPr>
        <w:ind w:firstLine="720"/>
      </w:pPr>
      <w:r>
        <w:t xml:space="preserve">General Contractor </w:t>
      </w:r>
      <w:r w:rsidR="00EE629E">
        <w:t xml:space="preserve">hereby acknowledges, understands and agrees that it has agreed to provide materials and labor to the Real Property in accordance with its </w:t>
      </w:r>
      <w:r w:rsidR="00995575">
        <w:t xml:space="preserve">Agreement </w:t>
      </w:r>
      <w:r w:rsidR="00EE629E">
        <w:t xml:space="preserve">with </w:t>
      </w:r>
      <w:r>
        <w:t>Owner</w:t>
      </w:r>
      <w:r w:rsidR="004B1332">
        <w:t>, and has been paid for said materials and/or labor</w:t>
      </w:r>
      <w:r w:rsidR="00EE629E">
        <w:t xml:space="preserve">.  Further, </w:t>
      </w:r>
      <w:r>
        <w:t xml:space="preserve">General Contractor </w:t>
      </w:r>
      <w:r w:rsidR="00EE629E">
        <w:t xml:space="preserve">hereby acknowledges, </w:t>
      </w:r>
      <w:r w:rsidR="000B1E35">
        <w:t xml:space="preserve">understands, and agrees that it has no expectation of </w:t>
      </w:r>
      <w:r>
        <w:t xml:space="preserve">further </w:t>
      </w:r>
      <w:r w:rsidR="000B1E35">
        <w:t xml:space="preserve">payment from the Owner for any material or labor furnished to the Real Property.  </w:t>
      </w:r>
      <w:r>
        <w:t>General Contractor</w:t>
      </w:r>
      <w:r w:rsidR="00EE629E">
        <w:t>, for good and valuable,</w:t>
      </w:r>
      <w:r w:rsidR="004A591C">
        <w:t xml:space="preserve"> </w:t>
      </w:r>
      <w:r w:rsidR="00327BCF" w:rsidRPr="004A591C">
        <w:t xml:space="preserve">the receipt of which is hereby acknowledged, hereby waives, releases, acquits and forever discharges </w:t>
      </w:r>
      <w:r w:rsidR="00995575">
        <w:rPr>
          <w:b/>
        </w:rPr>
        <w:t xml:space="preserve">Owner, </w:t>
      </w:r>
      <w:r w:rsidR="000B1E35" w:rsidRPr="000B1E35">
        <w:t>its</w:t>
      </w:r>
      <w:r w:rsidR="000B1E35" w:rsidRPr="000B1E35">
        <w:rPr>
          <w:b/>
        </w:rPr>
        <w:t xml:space="preserve"> </w:t>
      </w:r>
      <w:r w:rsidR="000B1E35" w:rsidRPr="000B1E35">
        <w:lastRenderedPageBreak/>
        <w:t>officers, directors, attorneys, insurers, successors and assigns</w:t>
      </w:r>
      <w:r w:rsidR="004A591C" w:rsidRPr="000B1E35">
        <w:rPr>
          <w:b/>
        </w:rPr>
        <w:t xml:space="preserve"> </w:t>
      </w:r>
      <w:r w:rsidR="00327BCF" w:rsidRPr="000B1E35">
        <w:t>against any and all claims</w:t>
      </w:r>
      <w:r w:rsidR="00327BCF" w:rsidRPr="004A591C">
        <w:t xml:space="preserve">, debts, demands, causes of action, or any </w:t>
      </w:r>
      <w:r w:rsidR="000B1E35">
        <w:t xml:space="preserve">right to a </w:t>
      </w:r>
      <w:r w:rsidR="00327BCF" w:rsidRPr="004A591C">
        <w:t>mechanic’s or material</w:t>
      </w:r>
      <w:r w:rsidR="00963232">
        <w:t xml:space="preserve"> </w:t>
      </w:r>
      <w:r w:rsidR="00327BCF" w:rsidRPr="004A591C">
        <w:t xml:space="preserve">man’s lien or claim of right of such lien on the </w:t>
      </w:r>
      <w:r w:rsidR="00EE629E">
        <w:t xml:space="preserve">Real Property </w:t>
      </w:r>
      <w:r w:rsidR="00327BCF" w:rsidRPr="004A591C">
        <w:t>and improvements now or thereafter located thereon</w:t>
      </w:r>
      <w:r w:rsidR="000B1E35">
        <w:t>,</w:t>
      </w:r>
      <w:r w:rsidR="00327BCF" w:rsidRPr="004A591C">
        <w:t xml:space="preserve"> which now exist or might otherwise arise on account of the labor and/or materials furnished </w:t>
      </w:r>
      <w:r w:rsidR="000B1E35">
        <w:t>against the Real Property</w:t>
      </w:r>
      <w:r w:rsidR="00327BCF" w:rsidRPr="004A591C">
        <w:t>.</w:t>
      </w:r>
      <w:r w:rsidR="000B1E35">
        <w:t xml:space="preserve">  Subcontractor hereby acknowledges and understands that this Agreement shall not only include any and all material and labor furnished to the Real Property</w:t>
      </w:r>
    </w:p>
    <w:p w:rsidR="00327BCF" w:rsidRPr="004A591C" w:rsidRDefault="00327BCF"/>
    <w:p w:rsidR="00327BCF" w:rsidRPr="004A591C" w:rsidRDefault="00995575" w:rsidP="00DC7212">
      <w:pPr>
        <w:rPr>
          <w:b/>
        </w:rPr>
      </w:pPr>
      <w:r>
        <w:t>Date Executed: ______________________________________________</w:t>
      </w:r>
    </w:p>
    <w:p w:rsidR="00327BCF" w:rsidRPr="004A591C" w:rsidRDefault="00327BCF"/>
    <w:p w:rsidR="00327BCF" w:rsidRDefault="00995575" w:rsidP="00DC7212">
      <w:r>
        <w:t>General Contractor</w:t>
      </w:r>
      <w:r w:rsidR="0074004C">
        <w:tab/>
      </w:r>
      <w:r w:rsidR="0074004C">
        <w:tab/>
      </w:r>
      <w:r w:rsidR="0074004C">
        <w:tab/>
      </w:r>
      <w:r w:rsidR="00995E71">
        <w:t xml:space="preserve">         </w:t>
      </w:r>
      <w:r w:rsidR="00963232">
        <w:tab/>
      </w:r>
      <w:r w:rsidR="00413D1F">
        <w:tab/>
      </w:r>
      <w:r>
        <w:t>Owner</w:t>
      </w:r>
      <w:r w:rsidR="00963232">
        <w:tab/>
      </w:r>
      <w:r w:rsidR="00963232">
        <w:tab/>
      </w:r>
    </w:p>
    <w:p w:rsidR="00413D1F" w:rsidRDefault="00413D1F" w:rsidP="00DC7212"/>
    <w:p w:rsidR="00413D1F" w:rsidRDefault="00995575" w:rsidP="00DC7212">
      <w:r>
        <w:t>(Name of GC Company)</w:t>
      </w:r>
      <w:r>
        <w:tab/>
      </w:r>
      <w:r>
        <w:tab/>
      </w:r>
      <w:r>
        <w:tab/>
      </w:r>
      <w:r>
        <w:tab/>
        <w:t>(Name of Owner Company)</w:t>
      </w:r>
    </w:p>
    <w:p w:rsidR="00413D1F" w:rsidRDefault="00413D1F" w:rsidP="00DC7212"/>
    <w:p w:rsidR="00413D1F" w:rsidRDefault="00413D1F" w:rsidP="00DC7212"/>
    <w:p w:rsidR="00413D1F" w:rsidRPr="004A591C" w:rsidRDefault="00413D1F" w:rsidP="00DC7212">
      <w:r>
        <w:t>________________________________</w:t>
      </w:r>
      <w:r>
        <w:tab/>
      </w:r>
      <w:r>
        <w:tab/>
        <w:t>______________________________</w:t>
      </w:r>
    </w:p>
    <w:p w:rsidR="00413D1F" w:rsidRDefault="00413D1F" w:rsidP="00413D1F"/>
    <w:p w:rsidR="00413D1F" w:rsidRDefault="00413D1F" w:rsidP="00413D1F">
      <w:proofErr w:type="gramStart"/>
      <w:r>
        <w:t>By:_</w:t>
      </w:r>
      <w:proofErr w:type="gramEnd"/>
      <w:r>
        <w:t>___________________________</w:t>
      </w:r>
      <w:r>
        <w:tab/>
      </w:r>
      <w:r>
        <w:tab/>
        <w:t xml:space="preserve">By: </w:t>
      </w:r>
      <w:r w:rsidR="00995575">
        <w:t>__________________________</w:t>
      </w:r>
    </w:p>
    <w:p w:rsidR="00413D1F" w:rsidRDefault="00413D1F" w:rsidP="00413D1F"/>
    <w:p w:rsidR="00413D1F" w:rsidRDefault="00413D1F" w:rsidP="00413D1F">
      <w:proofErr w:type="gramStart"/>
      <w:r>
        <w:t>Its:_</w:t>
      </w:r>
      <w:proofErr w:type="gramEnd"/>
      <w:r>
        <w:t>___________________________</w:t>
      </w:r>
      <w:r>
        <w:tab/>
      </w:r>
      <w:r>
        <w:tab/>
        <w:t xml:space="preserve">Its: </w:t>
      </w:r>
      <w:r w:rsidR="00995575">
        <w:t>_________________________</w:t>
      </w:r>
    </w:p>
    <w:p w:rsidR="00413D1F" w:rsidRDefault="00413D1F" w:rsidP="00413D1F"/>
    <w:p w:rsidR="00327BCF" w:rsidRPr="004A591C" w:rsidRDefault="00413D1F" w:rsidP="00413D1F">
      <w:r>
        <w:t xml:space="preserve">Address: </w:t>
      </w:r>
      <w:r w:rsidR="00995575">
        <w:t>_______________________</w:t>
      </w:r>
      <w:r w:rsidR="00963232">
        <w:tab/>
      </w:r>
      <w:r w:rsidR="00963232">
        <w:tab/>
      </w:r>
      <w:r>
        <w:t xml:space="preserve">Address: </w:t>
      </w:r>
      <w:r w:rsidR="00995575">
        <w:t>______________________</w:t>
      </w:r>
    </w:p>
    <w:p w:rsidR="00995575" w:rsidRDefault="00DC7212" w:rsidP="00995575">
      <w:pPr>
        <w:ind w:right="-1320"/>
      </w:pPr>
      <w:r>
        <w:tab/>
      </w:r>
      <w:r w:rsidR="00413D1F">
        <w:t xml:space="preserve">    </w:t>
      </w:r>
    </w:p>
    <w:p w:rsidR="00995575" w:rsidRDefault="00995575" w:rsidP="00995575">
      <w:pPr>
        <w:ind w:right="-1320"/>
      </w:pPr>
      <w:r>
        <w:tab/>
        <w:t xml:space="preserve">    _______________________</w:t>
      </w:r>
      <w:r>
        <w:tab/>
      </w:r>
      <w:r>
        <w:tab/>
      </w:r>
      <w:r>
        <w:tab/>
        <w:t xml:space="preserve">   _______________________</w:t>
      </w:r>
    </w:p>
    <w:p w:rsidR="00995575" w:rsidRDefault="00995575" w:rsidP="00995575">
      <w:pPr>
        <w:ind w:right="-1320"/>
      </w:pPr>
    </w:p>
    <w:p w:rsidR="00327BCF" w:rsidRDefault="00995575" w:rsidP="00995575">
      <w:pPr>
        <w:ind w:right="-1320"/>
      </w:pPr>
      <w:proofErr w:type="gramStart"/>
      <w:r>
        <w:t>Dated:_</w:t>
      </w:r>
      <w:proofErr w:type="gramEnd"/>
      <w:r>
        <w:t>________________________</w:t>
      </w:r>
      <w:r>
        <w:tab/>
      </w:r>
      <w:r>
        <w:tab/>
        <w:t>Dated:_________________________</w:t>
      </w:r>
      <w:r w:rsidR="00963232">
        <w:t xml:space="preserve">          </w:t>
      </w:r>
    </w:p>
    <w:p w:rsidR="00963232" w:rsidRDefault="00963232"/>
    <w:p w:rsidR="0074004C" w:rsidRDefault="0074004C" w:rsidP="0074004C">
      <w:pPr>
        <w:ind w:right="-1320"/>
      </w:pPr>
    </w:p>
    <w:p w:rsidR="00D3323D" w:rsidRPr="00D3323D" w:rsidRDefault="0074004C" w:rsidP="00D3323D">
      <w:pPr>
        <w:ind w:right="-1320"/>
      </w:pPr>
      <w:r w:rsidRPr="004A591C">
        <w:tab/>
      </w:r>
    </w:p>
    <w:p w:rsidR="00D3323D" w:rsidRPr="00D3323D" w:rsidRDefault="00D3323D" w:rsidP="00D3323D">
      <w:pPr>
        <w:ind w:right="-1320"/>
      </w:pPr>
      <w:r w:rsidRPr="00D3323D">
        <w:t xml:space="preserve">STATE OF </w:t>
      </w:r>
      <w:r w:rsidR="004B1332">
        <w:rPr>
          <w:sz w:val="22"/>
          <w:szCs w:val="22"/>
        </w:rPr>
        <w:t>____________________</w:t>
      </w:r>
      <w:r w:rsidR="004B1332">
        <w:rPr>
          <w:sz w:val="22"/>
          <w:szCs w:val="22"/>
        </w:rPr>
        <w:tab/>
      </w:r>
      <w:r w:rsidRPr="00D3323D">
        <w:t>)</w:t>
      </w:r>
    </w:p>
    <w:p w:rsidR="00D3323D" w:rsidRPr="00D3323D" w:rsidRDefault="00D3323D" w:rsidP="00D3323D">
      <w:pPr>
        <w:ind w:right="-1320"/>
      </w:pPr>
      <w:r w:rsidRPr="00D3323D">
        <w:tab/>
      </w:r>
      <w:r w:rsidRPr="00D3323D">
        <w:tab/>
      </w:r>
      <w:r w:rsidRPr="00D3323D">
        <w:tab/>
      </w:r>
      <w:r w:rsidRPr="00D3323D">
        <w:tab/>
      </w:r>
      <w:r w:rsidRPr="00D3323D">
        <w:tab/>
        <w:t>) SS</w:t>
      </w:r>
    </w:p>
    <w:p w:rsidR="00D3323D" w:rsidRPr="00D3323D" w:rsidRDefault="00D3323D" w:rsidP="00D3323D">
      <w:pPr>
        <w:ind w:right="-1320"/>
      </w:pPr>
      <w:r w:rsidRPr="00D3323D">
        <w:t>COUNTY OF __________________</w:t>
      </w:r>
      <w:r w:rsidRPr="00D3323D">
        <w:tab/>
        <w:t>)</w:t>
      </w:r>
    </w:p>
    <w:p w:rsidR="00D3323D" w:rsidRPr="00D3323D" w:rsidRDefault="00D3323D" w:rsidP="00D3323D">
      <w:pPr>
        <w:ind w:right="-1320"/>
      </w:pPr>
    </w:p>
    <w:p w:rsidR="00D3323D" w:rsidRPr="00D3323D" w:rsidRDefault="00D3323D" w:rsidP="00D3323D">
      <w:pPr>
        <w:ind w:right="-1320"/>
      </w:pPr>
      <w:r w:rsidRPr="00D3323D">
        <w:t xml:space="preserve">BE IT REMEMBERED, that on this _______ day of _________, 20____, the subscriber, a Notary Public in and for said state, personally came </w:t>
      </w:r>
      <w:r w:rsidRPr="00D3323D">
        <w:rPr>
          <w:b/>
        </w:rPr>
        <w:t xml:space="preserve">_____________________, Member of </w:t>
      </w:r>
      <w:r w:rsidRPr="00D3323D">
        <w:t>_____________________________________</w:t>
      </w:r>
      <w:r w:rsidRPr="00D3323D">
        <w:rPr>
          <w:b/>
        </w:rPr>
        <w:t>, LLC</w:t>
      </w:r>
      <w:r w:rsidRPr="00D3323D">
        <w:t>, the General Contractor described above, and acknowledged the signing thereof to be his/her voluntary act and deed.</w:t>
      </w:r>
    </w:p>
    <w:p w:rsidR="00D3323D" w:rsidRPr="00D3323D" w:rsidRDefault="00D3323D" w:rsidP="00D3323D">
      <w:pPr>
        <w:ind w:right="-1320"/>
      </w:pPr>
      <w:r w:rsidRPr="00D3323D">
        <w:t>WITNESS THEREOF, I have hereunto subscribed my name and affixed my official seal on the day and year last aforesaid.</w:t>
      </w:r>
    </w:p>
    <w:p w:rsidR="00D3323D" w:rsidRPr="00D3323D" w:rsidRDefault="00D3323D" w:rsidP="00D3323D">
      <w:pPr>
        <w:ind w:right="-1320"/>
      </w:pP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00CD497B">
        <w:tab/>
      </w:r>
      <w:r w:rsidRPr="00D3323D">
        <w:t>___________________________________</w:t>
      </w:r>
    </w:p>
    <w:p w:rsidR="00D3323D" w:rsidRPr="00D3323D" w:rsidRDefault="00D3323D" w:rsidP="00D3323D">
      <w:pPr>
        <w:ind w:right="-1320"/>
      </w:pPr>
      <w:r w:rsidRPr="00D3323D">
        <w:tab/>
      </w:r>
      <w:r w:rsidRPr="00D3323D">
        <w:tab/>
      </w:r>
      <w:r w:rsidRPr="00D3323D">
        <w:tab/>
      </w:r>
      <w:r w:rsidRPr="00D3323D">
        <w:tab/>
      </w:r>
      <w:r w:rsidRPr="00D3323D">
        <w:tab/>
      </w:r>
      <w:r w:rsidRPr="00D3323D">
        <w:tab/>
        <w:t>Notary Public</w:t>
      </w:r>
    </w:p>
    <w:p w:rsidR="00D3323D" w:rsidRPr="00D3323D" w:rsidRDefault="00D3323D" w:rsidP="00D3323D">
      <w:pPr>
        <w:ind w:right="-1320"/>
      </w:pPr>
      <w:r w:rsidRPr="00D3323D">
        <w:tab/>
      </w:r>
      <w:r w:rsidRPr="00D3323D">
        <w:tab/>
      </w:r>
      <w:r w:rsidRPr="00D3323D">
        <w:tab/>
      </w:r>
      <w:r w:rsidRPr="00D3323D">
        <w:tab/>
      </w:r>
      <w:r w:rsidRPr="00D3323D">
        <w:tab/>
      </w:r>
      <w:r w:rsidRPr="00D3323D">
        <w:tab/>
        <w:t xml:space="preserve">My Commission </w:t>
      </w:r>
      <w:proofErr w:type="gramStart"/>
      <w:r w:rsidRPr="00D3323D">
        <w:t>Expires:_</w:t>
      </w:r>
      <w:proofErr w:type="gramEnd"/>
      <w:r w:rsidRPr="00D3323D">
        <w:t>______________</w:t>
      </w:r>
    </w:p>
    <w:p w:rsidR="00D3323D" w:rsidRPr="00D3323D" w:rsidRDefault="00D3323D" w:rsidP="00D3323D">
      <w:pPr>
        <w:ind w:right="-1320"/>
      </w:pPr>
    </w:p>
    <w:p w:rsidR="00D3323D" w:rsidRDefault="00D3323D" w:rsidP="00D3323D">
      <w:pPr>
        <w:ind w:right="-1320"/>
      </w:pPr>
    </w:p>
    <w:p w:rsidR="00D3323D" w:rsidRDefault="00D3323D" w:rsidP="00D3323D">
      <w:pPr>
        <w:ind w:right="-1320"/>
      </w:pPr>
    </w:p>
    <w:p w:rsidR="00D3323D" w:rsidRDefault="00D3323D" w:rsidP="00D3323D">
      <w:pPr>
        <w:ind w:right="-1320"/>
      </w:pPr>
    </w:p>
    <w:p w:rsidR="00D3323D" w:rsidRDefault="00D3323D" w:rsidP="00D3323D">
      <w:pPr>
        <w:ind w:right="-1320"/>
      </w:pPr>
    </w:p>
    <w:p w:rsidR="00D3323D" w:rsidRDefault="00D3323D" w:rsidP="00D3323D">
      <w:pPr>
        <w:ind w:right="-1320"/>
      </w:pPr>
    </w:p>
    <w:p w:rsidR="00D3323D" w:rsidRPr="00D3323D" w:rsidRDefault="00D3323D" w:rsidP="00D3323D">
      <w:pPr>
        <w:ind w:right="-1320"/>
      </w:pPr>
      <w:r w:rsidRPr="00D3323D">
        <w:t xml:space="preserve">STATE OF </w:t>
      </w:r>
      <w:r w:rsidR="004B1332">
        <w:rPr>
          <w:sz w:val="22"/>
          <w:szCs w:val="22"/>
        </w:rPr>
        <w:t>____________________</w:t>
      </w:r>
      <w:r w:rsidR="004B1332">
        <w:rPr>
          <w:sz w:val="22"/>
          <w:szCs w:val="22"/>
        </w:rPr>
        <w:tab/>
      </w:r>
      <w:r w:rsidRPr="00D3323D">
        <w:t>)</w:t>
      </w:r>
    </w:p>
    <w:p w:rsidR="00D3323D" w:rsidRPr="00D3323D" w:rsidRDefault="00D3323D" w:rsidP="00D3323D">
      <w:pPr>
        <w:ind w:right="-1320"/>
      </w:pPr>
      <w:r w:rsidRPr="00D3323D">
        <w:tab/>
      </w:r>
      <w:r w:rsidRPr="00D3323D">
        <w:tab/>
      </w:r>
      <w:r w:rsidRPr="00D3323D">
        <w:tab/>
      </w:r>
      <w:r w:rsidRPr="00D3323D">
        <w:tab/>
      </w:r>
      <w:r w:rsidRPr="00D3323D">
        <w:tab/>
        <w:t>) SS</w:t>
      </w:r>
    </w:p>
    <w:p w:rsidR="00D3323D" w:rsidRPr="00D3323D" w:rsidRDefault="00D3323D" w:rsidP="00D3323D">
      <w:pPr>
        <w:ind w:right="-1320"/>
      </w:pPr>
      <w:r w:rsidRPr="00D3323D">
        <w:t>COUNTY OF __________________</w:t>
      </w:r>
      <w:r w:rsidRPr="00D3323D">
        <w:tab/>
        <w:t>)</w:t>
      </w:r>
    </w:p>
    <w:p w:rsidR="00D3323D" w:rsidRPr="00D3323D" w:rsidRDefault="00D3323D" w:rsidP="00D3323D">
      <w:pPr>
        <w:ind w:right="-1320"/>
      </w:pPr>
    </w:p>
    <w:p w:rsidR="00D3323D" w:rsidRPr="00D3323D" w:rsidRDefault="00D3323D" w:rsidP="00D3323D">
      <w:pPr>
        <w:ind w:right="-1320"/>
      </w:pPr>
      <w:r w:rsidRPr="00D3323D">
        <w:t xml:space="preserve">BE IT REMEMBERED, that on this _______ day of _________, 20____, the subscriber, a Notary Public in and for said state, personally came </w:t>
      </w:r>
      <w:r w:rsidRPr="00D3323D">
        <w:rPr>
          <w:b/>
        </w:rPr>
        <w:t xml:space="preserve">_____________________, Member of </w:t>
      </w:r>
      <w:r w:rsidRPr="00D3323D">
        <w:t>_____________________________________</w:t>
      </w:r>
      <w:r w:rsidRPr="00D3323D">
        <w:rPr>
          <w:b/>
        </w:rPr>
        <w:t>, LLC</w:t>
      </w:r>
      <w:r w:rsidRPr="00D3323D">
        <w:t>, the Owner described above, and acknowledged the signing thereof to be his/her voluntary act and deed.</w:t>
      </w:r>
    </w:p>
    <w:p w:rsidR="00D3323D" w:rsidRPr="00D3323D" w:rsidRDefault="00D3323D" w:rsidP="00D3323D">
      <w:pPr>
        <w:ind w:right="-1320"/>
      </w:pPr>
      <w:r w:rsidRPr="00D3323D">
        <w:t>WITNESS THEREOF, I have hereunto subscribed my name and affixed my official seal on the day and year last aforesaid.</w:t>
      </w:r>
    </w:p>
    <w:p w:rsidR="00D3323D" w:rsidRPr="00D3323D" w:rsidRDefault="00D3323D" w:rsidP="00D3323D">
      <w:pPr>
        <w:ind w:right="-1320"/>
      </w:pP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Pr="00D3323D">
        <w:tab/>
      </w:r>
      <w:r w:rsidR="00CD497B">
        <w:tab/>
      </w:r>
      <w:bookmarkStart w:id="0" w:name="_GoBack"/>
      <w:bookmarkEnd w:id="0"/>
      <w:r w:rsidRPr="00D3323D">
        <w:t>___________________________________</w:t>
      </w:r>
    </w:p>
    <w:p w:rsidR="00D3323D" w:rsidRPr="00D3323D" w:rsidRDefault="00D3323D" w:rsidP="00D3323D">
      <w:pPr>
        <w:ind w:right="-1320"/>
      </w:pPr>
      <w:r w:rsidRPr="00D3323D">
        <w:tab/>
      </w:r>
      <w:r w:rsidRPr="00D3323D">
        <w:tab/>
      </w:r>
      <w:r w:rsidRPr="00D3323D">
        <w:tab/>
      </w:r>
      <w:r w:rsidRPr="00D3323D">
        <w:tab/>
      </w:r>
      <w:r w:rsidRPr="00D3323D">
        <w:tab/>
      </w:r>
      <w:r w:rsidRPr="00D3323D">
        <w:tab/>
        <w:t>Notary Public</w:t>
      </w:r>
    </w:p>
    <w:p w:rsidR="00D3323D" w:rsidRPr="00D3323D" w:rsidRDefault="00D3323D" w:rsidP="00D3323D">
      <w:pPr>
        <w:ind w:right="-1320"/>
      </w:pPr>
      <w:r w:rsidRPr="00D3323D">
        <w:tab/>
      </w:r>
      <w:r w:rsidRPr="00D3323D">
        <w:tab/>
      </w:r>
      <w:r w:rsidRPr="00D3323D">
        <w:tab/>
      </w:r>
      <w:r w:rsidRPr="00D3323D">
        <w:tab/>
      </w:r>
      <w:r w:rsidRPr="00D3323D">
        <w:tab/>
      </w:r>
      <w:r w:rsidRPr="00D3323D">
        <w:tab/>
        <w:t xml:space="preserve">My Commission </w:t>
      </w:r>
      <w:proofErr w:type="gramStart"/>
      <w:r w:rsidRPr="00D3323D">
        <w:t>Expires:_</w:t>
      </w:r>
      <w:proofErr w:type="gramEnd"/>
      <w:r w:rsidRPr="00D3323D">
        <w:t>______________</w:t>
      </w:r>
    </w:p>
    <w:p w:rsidR="00327BCF" w:rsidRPr="004A591C" w:rsidRDefault="00327BCF" w:rsidP="00413D1F">
      <w:pPr>
        <w:ind w:right="-1320"/>
      </w:pPr>
      <w:r w:rsidRPr="004A591C">
        <w:tab/>
      </w:r>
      <w:r w:rsidRPr="004A591C">
        <w:tab/>
      </w:r>
      <w:r w:rsidRPr="004A591C">
        <w:tab/>
      </w:r>
      <w:r w:rsidRPr="004A591C">
        <w:tab/>
      </w:r>
      <w:r w:rsidRPr="004A591C">
        <w:tab/>
      </w:r>
      <w:r w:rsidRPr="004A591C">
        <w:tab/>
      </w:r>
      <w:r w:rsidRPr="004A591C">
        <w:tab/>
      </w:r>
      <w:r w:rsidRPr="004A591C">
        <w:tab/>
      </w:r>
      <w:r w:rsidRPr="004A591C">
        <w:tab/>
      </w:r>
      <w:r w:rsidRPr="004A591C">
        <w:tab/>
      </w:r>
      <w:r w:rsidR="00963232">
        <w:t xml:space="preserve"> </w:t>
      </w:r>
    </w:p>
    <w:sectPr w:rsidR="00327BCF" w:rsidRPr="004A591C" w:rsidSect="00E90BD9">
      <w:pgSz w:w="12240" w:h="15840" w:code="1"/>
      <w:pgMar w:top="1440" w:right="1800" w:bottom="1440" w:left="180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1C"/>
    <w:rsid w:val="000277F8"/>
    <w:rsid w:val="00032683"/>
    <w:rsid w:val="000A19F6"/>
    <w:rsid w:val="000B1E35"/>
    <w:rsid w:val="000D0362"/>
    <w:rsid w:val="000F1136"/>
    <w:rsid w:val="00130930"/>
    <w:rsid w:val="001354AD"/>
    <w:rsid w:val="0018552A"/>
    <w:rsid w:val="001C1308"/>
    <w:rsid w:val="002005EC"/>
    <w:rsid w:val="0020653F"/>
    <w:rsid w:val="00232B7C"/>
    <w:rsid w:val="00235317"/>
    <w:rsid w:val="00286D50"/>
    <w:rsid w:val="00291F71"/>
    <w:rsid w:val="002A179B"/>
    <w:rsid w:val="002A639A"/>
    <w:rsid w:val="00304CD5"/>
    <w:rsid w:val="00327BCF"/>
    <w:rsid w:val="003B1266"/>
    <w:rsid w:val="00413D1F"/>
    <w:rsid w:val="004A358F"/>
    <w:rsid w:val="004A591C"/>
    <w:rsid w:val="004B1332"/>
    <w:rsid w:val="004F1E49"/>
    <w:rsid w:val="004F591C"/>
    <w:rsid w:val="00521694"/>
    <w:rsid w:val="0054466A"/>
    <w:rsid w:val="0055765C"/>
    <w:rsid w:val="00562F02"/>
    <w:rsid w:val="005C19F6"/>
    <w:rsid w:val="005D4AF4"/>
    <w:rsid w:val="005F7417"/>
    <w:rsid w:val="00692639"/>
    <w:rsid w:val="006B3ACE"/>
    <w:rsid w:val="006D103B"/>
    <w:rsid w:val="006D79D7"/>
    <w:rsid w:val="006F1C8C"/>
    <w:rsid w:val="0074004C"/>
    <w:rsid w:val="007C66F7"/>
    <w:rsid w:val="007D6F87"/>
    <w:rsid w:val="007E768D"/>
    <w:rsid w:val="007F03DC"/>
    <w:rsid w:val="00850BE9"/>
    <w:rsid w:val="00855790"/>
    <w:rsid w:val="00866FFB"/>
    <w:rsid w:val="008705BB"/>
    <w:rsid w:val="008720E0"/>
    <w:rsid w:val="008A6A65"/>
    <w:rsid w:val="00963232"/>
    <w:rsid w:val="00995575"/>
    <w:rsid w:val="00995E71"/>
    <w:rsid w:val="009A6549"/>
    <w:rsid w:val="009F1C99"/>
    <w:rsid w:val="00A01490"/>
    <w:rsid w:val="00A72B05"/>
    <w:rsid w:val="00AE741B"/>
    <w:rsid w:val="00B31E28"/>
    <w:rsid w:val="00B5644F"/>
    <w:rsid w:val="00B564E0"/>
    <w:rsid w:val="00BD1D7C"/>
    <w:rsid w:val="00C046BB"/>
    <w:rsid w:val="00C2645F"/>
    <w:rsid w:val="00C74BC2"/>
    <w:rsid w:val="00CB2AED"/>
    <w:rsid w:val="00CD497B"/>
    <w:rsid w:val="00D3323D"/>
    <w:rsid w:val="00D338DB"/>
    <w:rsid w:val="00D67962"/>
    <w:rsid w:val="00D82057"/>
    <w:rsid w:val="00DC7212"/>
    <w:rsid w:val="00E90BD9"/>
    <w:rsid w:val="00EC0057"/>
    <w:rsid w:val="00EE629E"/>
    <w:rsid w:val="00FB6F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7D4E6"/>
  <w15:docId w15:val="{780DBC44-E107-4257-8690-F33BDA2A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widowControl w:val="0"/>
      <w:tabs>
        <w:tab w:val="center" w:pos="4320"/>
        <w:tab w:val="right" w:pos="8640"/>
      </w:tabs>
      <w:spacing w:before="120"/>
    </w:pPr>
    <w:rPr>
      <w:rFonts w:ascii="Arial" w:hAnsi="Arial"/>
      <w:szCs w:val="20"/>
    </w:rPr>
  </w:style>
  <w:style w:type="paragraph" w:styleId="BalloonText">
    <w:name w:val="Balloon Text"/>
    <w:basedOn w:val="Normal"/>
    <w:semiHidden/>
    <w:rsid w:val="007E7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PAYMENT RECEIPT AND WIAVER OF MECHANIC’S LIEN RIGHTS</vt:lpstr>
    </vt:vector>
  </TitlesOfParts>
  <Company>the NRP Group, Inc.</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RECEIPT AND WIAVER OF MECHANIC’S LIEN RIGHTS</dc:title>
  <dc:creator>Andy Simons</dc:creator>
  <cp:lastModifiedBy>dstreeter@demerlaw1.onmicrosoft.com</cp:lastModifiedBy>
  <cp:revision>4</cp:revision>
  <cp:lastPrinted>2013-11-19T22:31:00Z</cp:lastPrinted>
  <dcterms:created xsi:type="dcterms:W3CDTF">2016-10-15T23:09:00Z</dcterms:created>
  <dcterms:modified xsi:type="dcterms:W3CDTF">2016-10-15T23:20:00Z</dcterms:modified>
</cp:coreProperties>
</file>