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-8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2"/>
        <w:gridCol w:w="339"/>
        <w:gridCol w:w="409"/>
        <w:gridCol w:w="286"/>
        <w:gridCol w:w="2603"/>
        <w:gridCol w:w="601"/>
      </w:tblGrid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b/>
                <w:sz w:val="40"/>
                <w:szCs w:val="40"/>
              </w:rPr>
            </w:pPr>
            <w:r w:rsidRPr="00B331B2">
              <w:rPr>
                <w:rFonts w:ascii="Arial" w:eastAsia="Times New Roman" w:hAnsi="Arial" w:cs="Arial"/>
                <w:b/>
                <w:sz w:val="40"/>
                <w:szCs w:val="40"/>
              </w:rPr>
              <w:t xml:space="preserve">REHAB Estimate Check List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B331B2">
              <w:rPr>
                <w:rFonts w:ascii="Arial" w:eastAsia="Times New Roman" w:hAnsi="Arial" w:cs="Arial"/>
                <w:sz w:val="20"/>
                <w:szCs w:val="20"/>
              </w:rPr>
              <w:t xml:space="preserve">This estimate is Based on a 3 bed 2 bath around 1600 </w:t>
            </w:r>
            <w:proofErr w:type="spellStart"/>
            <w:r w:rsidRPr="00B331B2">
              <w:rPr>
                <w:rFonts w:ascii="Arial" w:eastAsia="Times New Roman" w:hAnsi="Arial" w:cs="Arial"/>
                <w:sz w:val="20"/>
                <w:szCs w:val="20"/>
              </w:rPr>
              <w:t>sq</w:t>
            </w:r>
            <w:proofErr w:type="spellEnd"/>
            <w:r w:rsidRPr="00B331B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B331B2">
              <w:rPr>
                <w:rFonts w:ascii="Arial" w:eastAsia="Times New Roman" w:hAnsi="Arial" w:cs="Arial"/>
                <w:sz w:val="20"/>
                <w:szCs w:val="20"/>
              </w:rPr>
              <w:t>ft</w:t>
            </w:r>
            <w:proofErr w:type="spellEnd"/>
            <w:r w:rsidRPr="00B331B2">
              <w:rPr>
                <w:rFonts w:ascii="Arial" w:eastAsia="Times New Roman" w:hAnsi="Arial" w:cs="Arial"/>
                <w:sz w:val="20"/>
                <w:szCs w:val="20"/>
              </w:rPr>
              <w:t>, Add Cost depending on Size of the house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Use this as a guide, and not an exact estimate but it will give you a good range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2877C0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Address: _</w:t>
            </w:r>
            <w:r w:rsidR="00B331B2"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__________________________________________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Inspection Checklist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Yes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</w:pPr>
            <w:r w:rsidRPr="00B331B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t>#</w:t>
            </w:r>
            <w:r w:rsidRPr="00B331B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</w:rPr>
              <w:br/>
              <w:t>Units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Repair Cost Calculations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Repair Cost</w:t>
            </w: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Exterior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Replace Roof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Around $</w:t>
            </w:r>
            <w:r w:rsidR="003B38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Per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Sq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(1500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sq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ft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house around 13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sq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$</w:t>
            </w:r>
            <w:r w:rsidR="003B38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(45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00)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Exterior Paint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Paint: Sing. Fam 1500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sq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ft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: $</w:t>
            </w:r>
            <w:r w:rsidR="003B38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,000 Including Material 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Replace Siding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Around $</w:t>
            </w:r>
            <w:r w:rsidR="003B38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,500 for a 1500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sq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ft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house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Windows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B38D7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# of Window x $</w:t>
            </w:r>
            <w:r w:rsidR="003B38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(labor &amp; Martial)</w:t>
            </w:r>
          </w:p>
          <w:p w:rsidR="00B331B2" w:rsidRPr="00B331B2" w:rsidRDefault="003B38D7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 basic contractor grade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Garage Door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Garage Door: $</w:t>
            </w:r>
            <w:r w:rsidR="003B38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Double Car Garage Door $1000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Egress Basement Windows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$1000 to $1500 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Replace Exterior Doors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</w:t>
            </w:r>
            <w:r w:rsidR="003B38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00 Each (labor </w:t>
            </w:r>
            <w:r w:rsidR="003B38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only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Yard cleaned or landscaped?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Clean Yard (Easy</w:t>
            </w:r>
            <w:proofErr w:type="gram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):$</w:t>
            </w:r>
            <w:proofErr w:type="gram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 Clean Yard (Hard):$750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Landscape (Easy):$500 Landscape (Hard):$1,000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Dumpster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</w:t>
            </w:r>
            <w:r w:rsidR="003B38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 Per Dumpster 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Interior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Replace Furnace &amp; Mechanical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Replace 1 Furnace: $ 1,500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Replace 1 Hot Water Heater: $ </w:t>
            </w:r>
            <w:r w:rsidR="003B38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  <w:p w:rsidR="003B38D7" w:rsidRPr="00B331B2" w:rsidRDefault="003B38D7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Ductwork and pipe additional cost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Plumbing Repair (major)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Around $2,500 to run new </w:t>
            </w:r>
            <w:r w:rsidR="003B38D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water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lines 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Electrical Repair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New Panel: $1,500 1Replace Plugs &amp; Switches $300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1 New Service, Panel, Rewire House: $6,000 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Paint Interior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3B38D7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Roughly </w:t>
            </w:r>
            <w:r w:rsidR="00B331B2"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 $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B331B2"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 per room (ex 10 rooms $</w:t>
            </w:r>
            <w:r w:rsidR="002877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="00B331B2"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,000)</w:t>
            </w:r>
            <w:r w:rsidR="002877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wall, ceiling and trim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Flooring: Carpet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  <w:proofErr w:type="gram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bed</w:t>
            </w:r>
            <w:proofErr w:type="gram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 bath 1500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sq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ft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around $2,</w:t>
            </w:r>
            <w:r w:rsidR="002877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00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Flooring: Laminate Wood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$4 per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sq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ft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installed (1,000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sq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ft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of flooring $4,000) 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Vinyl Flooring: Kitchen, Baths, laundry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$100 Per Room Installed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Tile Flooring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$10 to $15 per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sq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ft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300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sq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ft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of tile $3,000 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Replace Kitchen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Single Family Average: $4,000 Higher end $8,000 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Kitchen Appliances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Default="002877C0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Shop for contractor appliance packs</w:t>
            </w:r>
          </w:p>
          <w:p w:rsidR="002877C0" w:rsidRPr="00B331B2" w:rsidRDefault="002877C0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usappliances.com starting at $2,000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Bathroom Replace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Full Bath: $ </w:t>
            </w:r>
            <w:r w:rsidR="002877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</w:t>
            </w:r>
            <w:r w:rsidR="002877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00 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Replace Interior Doors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877C0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$120 per door (labor, door, hardware)</w:t>
            </w:r>
          </w:p>
          <w:p w:rsidR="00B331B2" w:rsidRPr="00B331B2" w:rsidRDefault="002877C0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Slab door only</w:t>
            </w:r>
            <w:r w:rsidR="00B331B2"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Light Fixtures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</w:t>
            </w:r>
            <w:r w:rsidR="00BF378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30-$50 install only p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er light </w:t>
            </w:r>
          </w:p>
          <w:p w:rsidR="00BF3787" w:rsidRPr="00B331B2" w:rsidRDefault="00BF3787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Ceiling fans and chandeliers more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Baseboard Trim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1500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sq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ft</w:t>
            </w:r>
            <w:proofErr w:type="spellEnd"/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house around $800 to $1,000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Replace Sheet Rock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F3787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Patch Holes, repair ($500 to $1,000)</w:t>
            </w:r>
          </w:p>
          <w:p w:rsidR="00BF3787" w:rsidRDefault="00BF3787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$40 per sheet to hang and finish</w:t>
            </w:r>
          </w:p>
          <w:p w:rsidR="00B331B2" w:rsidRPr="00B331B2" w:rsidRDefault="00BF3787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More for ceilings</w:t>
            </w:r>
            <w:bookmarkStart w:id="0" w:name="_GoBack"/>
            <w:bookmarkEnd w:id="0"/>
            <w:r w:rsidR="00B331B2"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GUT Sheet Rock Job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$8,000 to $10,000 (rock&amp; Tape &amp; Texture)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Miscellaneous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Repair Cost x .05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9209" w:type="dxa"/>
            <w:gridSpan w:val="5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Comments:_____________________________________________________________</w:t>
            </w: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_________________________________________________________________________</w:t>
            </w: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After Repair Value $________________ Asking Price $_____________________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ARV x 65% $________________ -Repairs = Max </w:t>
            </w:r>
            <w:proofErr w:type="gramStart"/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Offer:$</w:t>
            </w:r>
            <w:proofErr w:type="gramEnd"/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_____________________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331B2" w:rsidRPr="00B331B2" w:rsidTr="00B331B2">
        <w:trPr>
          <w:trHeight w:val="315"/>
        </w:trPr>
        <w:tc>
          <w:tcPr>
            <w:tcW w:w="55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331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ARV x 70% $________________- Repairs = Max Offer $______________________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B331B2" w:rsidRPr="00B331B2" w:rsidRDefault="00B331B2" w:rsidP="00B331B2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F6087" w:rsidRDefault="00AF6087" w:rsidP="00B331B2">
      <w:pPr>
        <w:ind w:left="-1080"/>
      </w:pPr>
    </w:p>
    <w:sectPr w:rsidR="00AF6087" w:rsidSect="00B331B2">
      <w:pgSz w:w="12240" w:h="15840"/>
      <w:pgMar w:top="15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1B2"/>
    <w:rsid w:val="002877C0"/>
    <w:rsid w:val="003B38D7"/>
    <w:rsid w:val="00636531"/>
    <w:rsid w:val="00AF6087"/>
    <w:rsid w:val="00B331B2"/>
    <w:rsid w:val="00BF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6B36FD"/>
  <w14:defaultImageDpi w14:val="300"/>
  <w15:docId w15:val="{049377AA-5571-42B9-BA5D-1010842C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9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Seder Capital LLC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Seder</dc:creator>
  <cp:keywords/>
  <dc:description/>
  <cp:lastModifiedBy>Ricardo Caldwell</cp:lastModifiedBy>
  <cp:revision>2</cp:revision>
  <dcterms:created xsi:type="dcterms:W3CDTF">2017-12-05T02:07:00Z</dcterms:created>
  <dcterms:modified xsi:type="dcterms:W3CDTF">2017-12-05T02:07:00Z</dcterms:modified>
</cp:coreProperties>
</file>